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1F33AB" w:rsidRDefault="00EC286B" w:rsidP="00EC02F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 w:rsidR="0031493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prawnych</w:t>
      </w:r>
      <w:r w:rsidR="0031493C" w:rsidRPr="0031493C">
        <w:rPr>
          <w:rFonts w:ascii="Times New Roman" w:hAnsi="Times New Roman" w:cs="Times New Roman"/>
          <w:sz w:val="16"/>
          <w:szCs w:val="16"/>
        </w:rPr>
        <w:t xml:space="preserve"> </w:t>
      </w:r>
      <w:r w:rsidR="0031493C">
        <w:rPr>
          <w:rFonts w:ascii="Times New Roman" w:hAnsi="Times New Roman" w:cs="Times New Roman"/>
          <w:sz w:val="16"/>
          <w:szCs w:val="16"/>
        </w:rPr>
        <w:t>opiekunów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722F9F" w:rsidRPr="00BC458A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C03CAB">
        <w:rPr>
          <w:rFonts w:ascii="Times New Roman" w:hAnsi="Times New Roman" w:cs="Times New Roman"/>
          <w:b/>
          <w:bCs/>
          <w:sz w:val="20"/>
          <w:szCs w:val="20"/>
        </w:rPr>
        <w:t>UCZĘSZCZANIU PRZEZ RODZEŃSTWO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4F0AFC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PRZEDSZKOLA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</w:p>
    <w:p w:rsidR="009A66E5" w:rsidRDefault="00B15ED7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ODDZIAŁU PRZEDSZKOLNEGO 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  <w:r w:rsidR="00973466">
        <w:rPr>
          <w:rFonts w:ascii="Times New Roman" w:hAnsi="Times New Roman" w:cs="Times New Roman"/>
          <w:b/>
          <w:bCs/>
          <w:color w:val="auto"/>
          <w:sz w:val="20"/>
          <w:szCs w:val="20"/>
        </w:rPr>
        <w:t>INNEJ FORMY WYCHOWANIA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9A66E5" w:rsidRDefault="00722F9F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PRZEDSZKOLNEGO</w:t>
      </w:r>
      <w:r w:rsidR="00722130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03CAB">
        <w:rPr>
          <w:rFonts w:ascii="Times New Roman" w:hAnsi="Times New Roman" w:cs="Times New Roman"/>
          <w:b/>
          <w:bCs/>
          <w:sz w:val="20"/>
          <w:szCs w:val="20"/>
        </w:rPr>
        <w:t>/ SZKOŁY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PODSTAWOWEJ</w:t>
      </w:r>
      <w:r w:rsidR="00B15ED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PRZY KTÓREJ </w:t>
      </w:r>
    </w:p>
    <w:p w:rsidR="001F33AB" w:rsidRPr="009A66E5" w:rsidRDefault="009A66E5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ZORGANIZOWANY JEST ODDZIAŁ PRZEDSZKOLNY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3CAB" w:rsidRDefault="001F33AB" w:rsidP="001F33AB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C03CAB">
        <w:rPr>
          <w:rFonts w:ascii="Times New Roman" w:hAnsi="Times New Roman" w:cs="Times New Roman"/>
        </w:rPr>
        <w:t>rodzeństwo kandydata:</w:t>
      </w:r>
    </w:p>
    <w:p w:rsidR="00C03CAB" w:rsidRDefault="00C03CAB" w:rsidP="001F33AB">
      <w:pPr>
        <w:pStyle w:val="Default"/>
        <w:rPr>
          <w:rFonts w:ascii="Times New Roman" w:hAnsi="Times New Roman" w:cs="Times New Roman"/>
        </w:rPr>
      </w:pPr>
    </w:p>
    <w:p w:rsidR="00C03CAB" w:rsidRDefault="00C03CAB" w:rsidP="00C03CAB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3AB" w:rsidRPr="00C03CAB" w:rsidRDefault="00C03CAB" w:rsidP="009E1D5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>(wpisać imię i nazwisko dzieci, nazwę placówki do której uczęszcza</w:t>
      </w:r>
      <w:r>
        <w:rPr>
          <w:rFonts w:ascii="Times New Roman" w:hAnsi="Times New Roman" w:cs="Times New Roman"/>
          <w:sz w:val="18"/>
          <w:szCs w:val="18"/>
        </w:rPr>
        <w:t>ją i miejscowość</w:t>
      </w:r>
      <w:r w:rsidRPr="00C03CAB">
        <w:rPr>
          <w:rFonts w:ascii="Times New Roman" w:hAnsi="Times New Roman" w:cs="Times New Roman"/>
          <w:sz w:val="18"/>
          <w:szCs w:val="18"/>
        </w:rPr>
        <w:t xml:space="preserve">, a w przypadku szkoły dodatkowo </w:t>
      </w:r>
      <w:r w:rsidR="009E1D5D">
        <w:rPr>
          <w:rFonts w:ascii="Times New Roman" w:hAnsi="Times New Roman" w:cs="Times New Roman"/>
          <w:sz w:val="18"/>
          <w:szCs w:val="18"/>
        </w:rPr>
        <w:br/>
      </w:r>
      <w:r w:rsidRPr="00C03CAB">
        <w:rPr>
          <w:rFonts w:ascii="Times New Roman" w:hAnsi="Times New Roman" w:cs="Times New Roman"/>
          <w:sz w:val="18"/>
          <w:szCs w:val="18"/>
        </w:rPr>
        <w:t>wskazać klasę)</w:t>
      </w:r>
    </w:p>
    <w:p w:rsidR="001F33AB" w:rsidRPr="00C03CAB" w:rsidRDefault="001F33AB" w:rsidP="001F33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F33AB" w:rsidRPr="00C03CAB" w:rsidRDefault="001F33AB" w:rsidP="001F33A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C02FC" w:rsidRPr="0056015A" w:rsidRDefault="00EC02FC" w:rsidP="00EC0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0F4775" w:rsidRDefault="00EC02FC" w:rsidP="009E1D5D">
      <w:pPr>
        <w:jc w:val="both"/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- zgodnie z art. 233 § 1 kk. kto składając zeznanie mające służyć za dowód w postępowaniu sądowym lub </w:t>
      </w:r>
      <w:r w:rsidR="009E1D5D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</w:p>
    <w:p w:rsidR="00284398" w:rsidRPr="001F33AB" w:rsidRDefault="00284398">
      <w:bookmarkStart w:id="0" w:name="_GoBack"/>
      <w:bookmarkEnd w:id="0"/>
    </w:p>
    <w:sectPr w:rsidR="00284398" w:rsidRPr="001F33AB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80" w:rsidRDefault="00AC3D80" w:rsidP="001F33AB">
      <w:r>
        <w:separator/>
      </w:r>
    </w:p>
  </w:endnote>
  <w:endnote w:type="continuationSeparator" w:id="0">
    <w:p w:rsidR="00AC3D80" w:rsidRDefault="00AC3D80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80" w:rsidRDefault="00AC3D80" w:rsidP="001F33AB">
      <w:r>
        <w:separator/>
      </w:r>
    </w:p>
  </w:footnote>
  <w:footnote w:type="continuationSeparator" w:id="0">
    <w:p w:rsidR="00AC3D80" w:rsidRDefault="00AC3D80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0E08CC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31363">
      <w:rPr>
        <w:rFonts w:ascii="Times New Roman" w:hAnsi="Times New Roman" w:cs="Times New Roman"/>
        <w:b/>
        <w:bCs/>
        <w:sz w:val="20"/>
        <w:szCs w:val="20"/>
      </w:rPr>
      <w:t>8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87674"/>
    <w:rsid w:val="000A79A7"/>
    <w:rsid w:val="000D15C0"/>
    <w:rsid w:val="000E08CC"/>
    <w:rsid w:val="00113A0F"/>
    <w:rsid w:val="001B5A30"/>
    <w:rsid w:val="001F33AB"/>
    <w:rsid w:val="00284398"/>
    <w:rsid w:val="00296403"/>
    <w:rsid w:val="002F1FCF"/>
    <w:rsid w:val="002F7B0C"/>
    <w:rsid w:val="0031493C"/>
    <w:rsid w:val="0032427B"/>
    <w:rsid w:val="00341A2E"/>
    <w:rsid w:val="0034364C"/>
    <w:rsid w:val="0039657E"/>
    <w:rsid w:val="00405260"/>
    <w:rsid w:val="00486427"/>
    <w:rsid w:val="004908E0"/>
    <w:rsid w:val="00494395"/>
    <w:rsid w:val="004D6A30"/>
    <w:rsid w:val="004F0AFC"/>
    <w:rsid w:val="004F49AC"/>
    <w:rsid w:val="0056015A"/>
    <w:rsid w:val="005C4556"/>
    <w:rsid w:val="00666217"/>
    <w:rsid w:val="006D6628"/>
    <w:rsid w:val="00716DBC"/>
    <w:rsid w:val="00722130"/>
    <w:rsid w:val="00722F9F"/>
    <w:rsid w:val="0078338F"/>
    <w:rsid w:val="007D7570"/>
    <w:rsid w:val="00831363"/>
    <w:rsid w:val="008327AB"/>
    <w:rsid w:val="00973466"/>
    <w:rsid w:val="00976C8A"/>
    <w:rsid w:val="009A66E5"/>
    <w:rsid w:val="009E1D5D"/>
    <w:rsid w:val="009E7D13"/>
    <w:rsid w:val="00A03733"/>
    <w:rsid w:val="00A34B2B"/>
    <w:rsid w:val="00AC3D80"/>
    <w:rsid w:val="00AE420E"/>
    <w:rsid w:val="00B15ED7"/>
    <w:rsid w:val="00B708F2"/>
    <w:rsid w:val="00BC458A"/>
    <w:rsid w:val="00C03CAB"/>
    <w:rsid w:val="00C95726"/>
    <w:rsid w:val="00D32F8B"/>
    <w:rsid w:val="00DA0C96"/>
    <w:rsid w:val="00DC2BEF"/>
    <w:rsid w:val="00DE2BF7"/>
    <w:rsid w:val="00DE4E4E"/>
    <w:rsid w:val="00E63936"/>
    <w:rsid w:val="00EC02FC"/>
    <w:rsid w:val="00EC286B"/>
    <w:rsid w:val="00EF6C6B"/>
    <w:rsid w:val="00F16B0B"/>
    <w:rsid w:val="00F27B02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2F9F"/>
  </w:style>
  <w:style w:type="paragraph" w:styleId="Stopka">
    <w:name w:val="footer"/>
    <w:basedOn w:val="Normalny"/>
    <w:link w:val="Stopka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Bogdan</cp:lastModifiedBy>
  <cp:revision>2</cp:revision>
  <dcterms:created xsi:type="dcterms:W3CDTF">2020-02-23T18:02:00Z</dcterms:created>
  <dcterms:modified xsi:type="dcterms:W3CDTF">2020-02-23T18:02:00Z</dcterms:modified>
</cp:coreProperties>
</file>